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352A" w14:textId="10CC8FEA" w:rsidR="00CC2E30" w:rsidRDefault="006404E4">
      <w:r>
        <w:rPr>
          <w:noProof/>
        </w:rPr>
        <w:drawing>
          <wp:anchor distT="0" distB="0" distL="114300" distR="114300" simplePos="0" relativeHeight="251658240" behindDoc="1" locked="0" layoutInCell="1" allowOverlap="1" wp14:anchorId="3B1F0CC3" wp14:editId="0EE4B421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2828544" cy="883920"/>
            <wp:effectExtent l="0" t="0" r="0" b="0"/>
            <wp:wrapNone/>
            <wp:docPr id="1141293902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93902" name="Picture 1" descr="A black and grey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544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E3ABC" w14:textId="33B3B8FD" w:rsidR="00CC2E30" w:rsidRDefault="00CC2E30" w:rsidP="00CC2E30">
      <w:pPr>
        <w:jc w:val="center"/>
        <w:rPr>
          <w:b/>
          <w:bCs/>
          <w:sz w:val="40"/>
          <w:szCs w:val="40"/>
        </w:rPr>
      </w:pPr>
    </w:p>
    <w:p w14:paraId="27BEAB37" w14:textId="77777777" w:rsidR="006404E4" w:rsidRDefault="006404E4" w:rsidP="0024392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EC32EBC" w14:textId="0F4A12C4" w:rsidR="00CC2E30" w:rsidRPr="006404E4" w:rsidRDefault="00CC2E30" w:rsidP="0024392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404E4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9B4920" w:rsidRPr="006404E4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6404E4">
        <w:rPr>
          <w:rFonts w:ascii="Times New Roman" w:hAnsi="Times New Roman" w:cs="Times New Roman"/>
          <w:b/>
          <w:bCs/>
          <w:sz w:val="36"/>
          <w:szCs w:val="36"/>
        </w:rPr>
        <w:t xml:space="preserve"> Intake Form</w:t>
      </w:r>
    </w:p>
    <w:p w14:paraId="2B4DEBFA" w14:textId="3989E5A1" w:rsidR="005478AD" w:rsidRPr="006404E4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Full Name: ________________________________</w:t>
      </w:r>
      <w:r w:rsidR="004A355C" w:rsidRPr="006404E4">
        <w:rPr>
          <w:rFonts w:ascii="Times New Roman" w:hAnsi="Times New Roman" w:cs="Times New Roman"/>
          <w:sz w:val="24"/>
          <w:szCs w:val="24"/>
        </w:rPr>
        <w:t>_____________</w:t>
      </w:r>
      <w:r w:rsidRPr="006404E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70697DE" w14:textId="08EF8216" w:rsidR="004A355C" w:rsidRPr="006404E4" w:rsidRDefault="004A355C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Phone number: ________________________________________________________________</w:t>
      </w:r>
    </w:p>
    <w:p w14:paraId="0CD94AD6" w14:textId="628FBD70" w:rsidR="005478AD" w:rsidRPr="006404E4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Date of Birth: _______________________________</w:t>
      </w:r>
      <w:r w:rsidR="004A355C" w:rsidRPr="006404E4">
        <w:rPr>
          <w:rFonts w:ascii="Times New Roman" w:hAnsi="Times New Roman" w:cs="Times New Roman"/>
          <w:sz w:val="24"/>
          <w:szCs w:val="24"/>
        </w:rPr>
        <w:t>_____________</w:t>
      </w:r>
      <w:r w:rsidRPr="006404E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A499593" w14:textId="4E2E5910" w:rsidR="005478AD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Address: ____________________________________</w:t>
      </w:r>
      <w:r w:rsidR="004A355C" w:rsidRPr="006404E4">
        <w:rPr>
          <w:rFonts w:ascii="Times New Roman" w:hAnsi="Times New Roman" w:cs="Times New Roman"/>
          <w:sz w:val="24"/>
          <w:szCs w:val="24"/>
        </w:rPr>
        <w:t>____________</w:t>
      </w:r>
      <w:r w:rsidRPr="006404E4">
        <w:rPr>
          <w:rFonts w:ascii="Times New Roman" w:hAnsi="Times New Roman" w:cs="Times New Roman"/>
          <w:sz w:val="24"/>
          <w:szCs w:val="24"/>
        </w:rPr>
        <w:t>__</w:t>
      </w:r>
      <w:r w:rsidR="00CC2E30" w:rsidRPr="006404E4">
        <w:rPr>
          <w:rFonts w:ascii="Times New Roman" w:hAnsi="Times New Roman" w:cs="Times New Roman"/>
          <w:sz w:val="24"/>
          <w:szCs w:val="24"/>
        </w:rPr>
        <w:t>________________</w:t>
      </w:r>
      <w:r w:rsidRPr="006404E4">
        <w:rPr>
          <w:rFonts w:ascii="Times New Roman" w:hAnsi="Times New Roman" w:cs="Times New Roman"/>
          <w:sz w:val="24"/>
          <w:szCs w:val="24"/>
        </w:rPr>
        <w:t>___</w:t>
      </w:r>
    </w:p>
    <w:p w14:paraId="254DBF60" w14:textId="0E62C893" w:rsidR="00C6024F" w:rsidRDefault="00C6024F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______________________________________________________________________</w:t>
      </w:r>
    </w:p>
    <w:p w14:paraId="2BE140A2" w14:textId="631B9FE4" w:rsidR="00C6024F" w:rsidRPr="006404E4" w:rsidRDefault="00C6024F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BD946" wp14:editId="1C02A052">
                <wp:simplePos x="0" y="0"/>
                <wp:positionH relativeFrom="column">
                  <wp:posOffset>1388745</wp:posOffset>
                </wp:positionH>
                <wp:positionV relativeFrom="paragraph">
                  <wp:posOffset>246380</wp:posOffset>
                </wp:positionV>
                <wp:extent cx="304800" cy="259080"/>
                <wp:effectExtent l="0" t="0" r="19050" b="26670"/>
                <wp:wrapNone/>
                <wp:docPr id="15397550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7DBE5" id="Rectangle 2" o:spid="_x0000_s1026" style="position:absolute;margin-left:109.35pt;margin-top:19.4pt;width:24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" fillcolor="white [3212]" strokecolor="black [3213]" strokeweight="1pt"/>
            </w:pict>
          </mc:Fallback>
        </mc:AlternateContent>
      </w:r>
    </w:p>
    <w:p w14:paraId="3070E0AE" w14:textId="5B1EE2A3" w:rsidR="009B4920" w:rsidRPr="006404E4" w:rsidRDefault="006404E4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6E5BD" wp14:editId="29B729D4">
                <wp:simplePos x="0" y="0"/>
                <wp:positionH relativeFrom="column">
                  <wp:posOffset>4124325</wp:posOffset>
                </wp:positionH>
                <wp:positionV relativeFrom="paragraph">
                  <wp:posOffset>10795</wp:posOffset>
                </wp:positionV>
                <wp:extent cx="304800" cy="259080"/>
                <wp:effectExtent l="0" t="0" r="19050" b="26670"/>
                <wp:wrapNone/>
                <wp:docPr id="2148554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52636" id="Rectangle 2" o:spid="_x0000_s1026" style="position:absolute;margin-left:324.75pt;margin-top:.85pt;width:24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" fillcolor="white [3212]" strokecolor="black [3213]" strokeweight="1pt"/>
            </w:pict>
          </mc:Fallback>
        </mc:AlternateContent>
      </w:r>
      <w:r w:rsidR="009B4920" w:rsidRPr="006404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077C3" wp14:editId="647989FC">
                <wp:simplePos x="0" y="0"/>
                <wp:positionH relativeFrom="column">
                  <wp:posOffset>2484120</wp:posOffset>
                </wp:positionH>
                <wp:positionV relativeFrom="paragraph">
                  <wp:posOffset>10795</wp:posOffset>
                </wp:positionV>
                <wp:extent cx="304800" cy="259080"/>
                <wp:effectExtent l="0" t="0" r="19050" b="26670"/>
                <wp:wrapNone/>
                <wp:docPr id="13659653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C2103" id="Rectangle 2" o:spid="_x0000_s1026" style="position:absolute;margin-left:195.6pt;margin-top:.85pt;width:24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" fillcolor="white [3212]" strokecolor="black [3213]" strokeweight="1pt"/>
            </w:pict>
          </mc:Fallback>
        </mc:AlternateContent>
      </w:r>
      <w:r w:rsidR="005478AD" w:rsidRPr="006404E4">
        <w:rPr>
          <w:rFonts w:ascii="Times New Roman" w:hAnsi="Times New Roman" w:cs="Times New Roman"/>
          <w:sz w:val="24"/>
          <w:szCs w:val="24"/>
        </w:rPr>
        <w:t xml:space="preserve">Marital Status:       </w:t>
      </w:r>
      <w:r w:rsidR="00CC2E30" w:rsidRPr="006404E4">
        <w:rPr>
          <w:rFonts w:ascii="Times New Roman" w:hAnsi="Times New Roman" w:cs="Times New Roman"/>
          <w:sz w:val="24"/>
          <w:szCs w:val="24"/>
        </w:rPr>
        <w:t xml:space="preserve">       </w:t>
      </w:r>
      <w:r w:rsidR="009B4920" w:rsidRPr="006404E4">
        <w:rPr>
          <w:rFonts w:ascii="Times New Roman" w:hAnsi="Times New Roman" w:cs="Times New Roman"/>
          <w:sz w:val="24"/>
          <w:szCs w:val="24"/>
        </w:rPr>
        <w:tab/>
      </w:r>
      <w:r w:rsidR="005478AD" w:rsidRPr="006404E4">
        <w:rPr>
          <w:rFonts w:ascii="Times New Roman" w:hAnsi="Times New Roman" w:cs="Times New Roman"/>
          <w:sz w:val="24"/>
          <w:szCs w:val="24"/>
        </w:rPr>
        <w:t>Single                   Common</w:t>
      </w:r>
      <w:r w:rsidR="009B4920" w:rsidRPr="006404E4">
        <w:rPr>
          <w:rFonts w:ascii="Times New Roman" w:hAnsi="Times New Roman" w:cs="Times New Roman"/>
          <w:sz w:val="24"/>
          <w:szCs w:val="24"/>
        </w:rPr>
        <w:t>-</w:t>
      </w:r>
      <w:r w:rsidR="005478AD" w:rsidRPr="006404E4">
        <w:rPr>
          <w:rFonts w:ascii="Times New Roman" w:hAnsi="Times New Roman" w:cs="Times New Roman"/>
          <w:sz w:val="24"/>
          <w:szCs w:val="24"/>
        </w:rPr>
        <w:t>Law                  Married</w:t>
      </w:r>
      <w:r w:rsidR="009B4920" w:rsidRPr="006404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821F3F" w14:textId="4C80B2DE" w:rsidR="005478AD" w:rsidRPr="006404E4" w:rsidRDefault="009B4920" w:rsidP="009B4920">
      <w:pPr>
        <w:spacing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EBA575" wp14:editId="42CB60B7">
                <wp:simplePos x="0" y="0"/>
                <wp:positionH relativeFrom="column">
                  <wp:posOffset>4124325</wp:posOffset>
                </wp:positionH>
                <wp:positionV relativeFrom="paragraph">
                  <wp:posOffset>53975</wp:posOffset>
                </wp:positionV>
                <wp:extent cx="304800" cy="259080"/>
                <wp:effectExtent l="0" t="0" r="19050" b="26670"/>
                <wp:wrapNone/>
                <wp:docPr id="10663592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DF21F" id="Rectangle 2" o:spid="_x0000_s1026" style="position:absolute;margin-left:324.75pt;margin-top:4.25pt;width:24pt;height:20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" fillcolor="white [3212]" strokecolor="black [3213]" strokeweight="1pt"/>
            </w:pict>
          </mc:Fallback>
        </mc:AlternateContent>
      </w:r>
      <w:r w:rsidRPr="006404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1AB35A" wp14:editId="29057313">
                <wp:simplePos x="0" y="0"/>
                <wp:positionH relativeFrom="column">
                  <wp:posOffset>2495550</wp:posOffset>
                </wp:positionH>
                <wp:positionV relativeFrom="paragraph">
                  <wp:posOffset>13970</wp:posOffset>
                </wp:positionV>
                <wp:extent cx="304800" cy="259080"/>
                <wp:effectExtent l="0" t="0" r="19050" b="26670"/>
                <wp:wrapNone/>
                <wp:docPr id="2235631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DF987" id="Rectangle 2" o:spid="_x0000_s1026" style="position:absolute;margin-left:196.5pt;margin-top:1.1pt;width:24pt;height:20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" fillcolor="white [3212]" strokecolor="black [3213]" strokeweight="1pt"/>
            </w:pict>
          </mc:Fallback>
        </mc:AlternateContent>
      </w:r>
      <w:r w:rsidRPr="006404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0F1018" wp14:editId="7404F97B">
                <wp:simplePos x="0" y="0"/>
                <wp:positionH relativeFrom="column">
                  <wp:posOffset>1409700</wp:posOffset>
                </wp:positionH>
                <wp:positionV relativeFrom="paragraph">
                  <wp:posOffset>13970</wp:posOffset>
                </wp:positionV>
                <wp:extent cx="304800" cy="259080"/>
                <wp:effectExtent l="0" t="0" r="19050" b="26670"/>
                <wp:wrapNone/>
                <wp:docPr id="1525987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B343D" id="Rectangle 2" o:spid="_x0000_s1026" style="position:absolute;margin-left:111pt;margin-top:1.1pt;width:24pt;height:20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" fillcolor="white [3212]" strokecolor="black [3213]" strokeweight="1pt"/>
            </w:pict>
          </mc:Fallback>
        </mc:AlternateContent>
      </w:r>
      <w:r w:rsidRPr="006404E4">
        <w:rPr>
          <w:rFonts w:ascii="Times New Roman" w:hAnsi="Times New Roman" w:cs="Times New Roman"/>
          <w:sz w:val="24"/>
          <w:szCs w:val="24"/>
        </w:rPr>
        <w:t xml:space="preserve">Widowed </w:t>
      </w:r>
      <w:r w:rsidRPr="006404E4">
        <w:rPr>
          <w:rFonts w:ascii="Times New Roman" w:hAnsi="Times New Roman" w:cs="Times New Roman"/>
          <w:sz w:val="24"/>
          <w:szCs w:val="24"/>
        </w:rPr>
        <w:tab/>
        <w:t xml:space="preserve">    Divorced </w:t>
      </w:r>
      <w:r w:rsidRPr="006404E4">
        <w:rPr>
          <w:rFonts w:ascii="Times New Roman" w:hAnsi="Times New Roman" w:cs="Times New Roman"/>
          <w:sz w:val="24"/>
          <w:szCs w:val="24"/>
        </w:rPr>
        <w:tab/>
      </w:r>
      <w:r w:rsidRPr="006404E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404E4">
        <w:rPr>
          <w:rFonts w:ascii="Times New Roman" w:hAnsi="Times New Roman" w:cs="Times New Roman"/>
          <w:sz w:val="24"/>
          <w:szCs w:val="24"/>
        </w:rPr>
        <w:t xml:space="preserve">     </w:t>
      </w:r>
      <w:r w:rsidRPr="006404E4">
        <w:rPr>
          <w:rFonts w:ascii="Times New Roman" w:hAnsi="Times New Roman" w:cs="Times New Roman"/>
          <w:sz w:val="24"/>
          <w:szCs w:val="24"/>
        </w:rPr>
        <w:t xml:space="preserve"> Separated</w:t>
      </w:r>
    </w:p>
    <w:p w14:paraId="22E6A0E9" w14:textId="77777777" w:rsidR="009B4920" w:rsidRPr="006404E4" w:rsidRDefault="009B4920" w:rsidP="009B4920">
      <w:pPr>
        <w:spacing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18F28296" w14:textId="322AA78A" w:rsidR="009B4920" w:rsidRPr="006404E4" w:rsidRDefault="009B4920" w:rsidP="009B49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If separated or divorced in the current year, please provide the date: ______________________</w:t>
      </w:r>
    </w:p>
    <w:p w14:paraId="659F9ED7" w14:textId="77777777" w:rsidR="009B4920" w:rsidRPr="006404E4" w:rsidRDefault="009B4920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13C596" w14:textId="04F3427A" w:rsidR="005478AD" w:rsidRPr="006404E4" w:rsidRDefault="005478AD" w:rsidP="0024392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04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Spousal information:</w:t>
      </w:r>
    </w:p>
    <w:p w14:paraId="72297FCD" w14:textId="56F30612" w:rsidR="005478AD" w:rsidRPr="006404E4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Full Name: _____________________________</w:t>
      </w:r>
      <w:r w:rsidR="00D33A91" w:rsidRPr="006404E4">
        <w:rPr>
          <w:rFonts w:ascii="Times New Roman" w:hAnsi="Times New Roman" w:cs="Times New Roman"/>
          <w:sz w:val="24"/>
          <w:szCs w:val="24"/>
        </w:rPr>
        <w:t>_____________</w:t>
      </w:r>
      <w:r w:rsidRPr="006404E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B436987" w14:textId="4AC0089D" w:rsidR="005478AD" w:rsidRPr="006404E4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Date of Birth: ___________________________</w:t>
      </w:r>
      <w:r w:rsidR="00D33A91" w:rsidRPr="006404E4">
        <w:rPr>
          <w:rFonts w:ascii="Times New Roman" w:hAnsi="Times New Roman" w:cs="Times New Roman"/>
          <w:sz w:val="24"/>
          <w:szCs w:val="24"/>
        </w:rPr>
        <w:t>_____________</w:t>
      </w:r>
      <w:r w:rsidRPr="006404E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4344831" w14:textId="761307C8" w:rsidR="005478AD" w:rsidRPr="006404E4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Address: __________________________________</w:t>
      </w:r>
      <w:r w:rsidR="00D33A91" w:rsidRPr="006404E4">
        <w:rPr>
          <w:rFonts w:ascii="Times New Roman" w:hAnsi="Times New Roman" w:cs="Times New Roman"/>
          <w:sz w:val="24"/>
          <w:szCs w:val="24"/>
        </w:rPr>
        <w:t>____________________________</w:t>
      </w:r>
      <w:r w:rsidRPr="006404E4">
        <w:rPr>
          <w:rFonts w:ascii="Times New Roman" w:hAnsi="Times New Roman" w:cs="Times New Roman"/>
          <w:sz w:val="24"/>
          <w:szCs w:val="24"/>
        </w:rPr>
        <w:t>_______</w:t>
      </w:r>
    </w:p>
    <w:p w14:paraId="24A7BC57" w14:textId="285D8C23" w:rsidR="00D718C5" w:rsidRPr="006404E4" w:rsidRDefault="00D718C5" w:rsidP="00D718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SIN (only if we are not completing the taxes): ________________________________________</w:t>
      </w:r>
    </w:p>
    <w:p w14:paraId="5A405C80" w14:textId="26F84138" w:rsidR="005478AD" w:rsidRPr="006404E4" w:rsidRDefault="005478AD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 xml:space="preserve">Spouse net income if we are not completing their </w:t>
      </w:r>
      <w:r w:rsidR="0024392E" w:rsidRPr="006404E4">
        <w:rPr>
          <w:rFonts w:ascii="Times New Roman" w:hAnsi="Times New Roman" w:cs="Times New Roman"/>
          <w:sz w:val="24"/>
          <w:szCs w:val="24"/>
        </w:rPr>
        <w:t xml:space="preserve">tax </w:t>
      </w:r>
      <w:r w:rsidR="00D33A91" w:rsidRPr="006404E4">
        <w:rPr>
          <w:rFonts w:ascii="Times New Roman" w:hAnsi="Times New Roman" w:cs="Times New Roman"/>
          <w:sz w:val="24"/>
          <w:szCs w:val="24"/>
        </w:rPr>
        <w:t>return</w:t>
      </w:r>
      <w:r w:rsidR="0024392E" w:rsidRPr="006404E4">
        <w:rPr>
          <w:rFonts w:ascii="Times New Roman" w:hAnsi="Times New Roman" w:cs="Times New Roman"/>
          <w:sz w:val="24"/>
          <w:szCs w:val="24"/>
        </w:rPr>
        <w:t xml:space="preserve">: </w:t>
      </w:r>
      <w:r w:rsidRPr="006404E4">
        <w:rPr>
          <w:rFonts w:ascii="Times New Roman" w:hAnsi="Times New Roman" w:cs="Times New Roman"/>
          <w:sz w:val="24"/>
          <w:szCs w:val="24"/>
        </w:rPr>
        <w:t>__</w:t>
      </w:r>
      <w:r w:rsidR="00D33A91" w:rsidRPr="006404E4">
        <w:rPr>
          <w:rFonts w:ascii="Times New Roman" w:hAnsi="Times New Roman" w:cs="Times New Roman"/>
          <w:sz w:val="24"/>
          <w:szCs w:val="24"/>
        </w:rPr>
        <w:t>___________</w:t>
      </w:r>
      <w:r w:rsidRPr="006404E4">
        <w:rPr>
          <w:rFonts w:ascii="Times New Roman" w:hAnsi="Times New Roman" w:cs="Times New Roman"/>
          <w:sz w:val="24"/>
          <w:szCs w:val="24"/>
        </w:rPr>
        <w:t>______________</w:t>
      </w:r>
    </w:p>
    <w:p w14:paraId="538CFA5B" w14:textId="77777777" w:rsidR="00D718C5" w:rsidRPr="006404E4" w:rsidRDefault="00D718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6174C1" w14:textId="210BE6E1" w:rsidR="00D718C5" w:rsidRPr="006404E4" w:rsidRDefault="00D718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7AA7F7" wp14:editId="735D5906">
                <wp:simplePos x="0" y="0"/>
                <wp:positionH relativeFrom="column">
                  <wp:posOffset>3724275</wp:posOffset>
                </wp:positionH>
                <wp:positionV relativeFrom="paragraph">
                  <wp:posOffset>240665</wp:posOffset>
                </wp:positionV>
                <wp:extent cx="304800" cy="259080"/>
                <wp:effectExtent l="0" t="0" r="19050" b="26670"/>
                <wp:wrapNone/>
                <wp:docPr id="14838287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DA88F" id="Rectangle 2" o:spid="_x0000_s1026" style="position:absolute;margin-left:293.25pt;margin-top:18.95pt;width:24pt;height:20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" fillcolor="white [3212]" strokecolor="black [3213]" strokeweight="1pt"/>
            </w:pict>
          </mc:Fallback>
        </mc:AlternateContent>
      </w:r>
      <w:r w:rsidRPr="006404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6366E6" wp14:editId="53F395E6">
                <wp:simplePos x="0" y="0"/>
                <wp:positionH relativeFrom="column">
                  <wp:posOffset>2962275</wp:posOffset>
                </wp:positionH>
                <wp:positionV relativeFrom="paragraph">
                  <wp:posOffset>231140</wp:posOffset>
                </wp:positionV>
                <wp:extent cx="304800" cy="259080"/>
                <wp:effectExtent l="0" t="0" r="19050" b="26670"/>
                <wp:wrapNone/>
                <wp:docPr id="4023815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21154" id="Rectangle 2" o:spid="_x0000_s1026" style="position:absolute;margin-left:233.25pt;margin-top:18.2pt;width:24pt;height:20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" fillcolor="white [3212]" strokecolor="black [3213]" strokeweight="1pt"/>
            </w:pict>
          </mc:Fallback>
        </mc:AlternateContent>
      </w:r>
    </w:p>
    <w:p w14:paraId="02AAD685" w14:textId="1C674571" w:rsidR="00D718C5" w:rsidRPr="006404E4" w:rsidRDefault="00D718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 xml:space="preserve">Have we completed your taxes before 2025:                  Yes     </w:t>
      </w:r>
      <w:r w:rsidRPr="006404E4">
        <w:rPr>
          <w:rFonts w:ascii="Times New Roman" w:hAnsi="Times New Roman" w:cs="Times New Roman"/>
          <w:sz w:val="24"/>
          <w:szCs w:val="24"/>
        </w:rPr>
        <w:tab/>
        <w:t>No</w:t>
      </w:r>
    </w:p>
    <w:p w14:paraId="37497E81" w14:textId="77777777" w:rsidR="00D718C5" w:rsidRPr="006404E4" w:rsidRDefault="00D718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511F94" w14:textId="1D6ADD07" w:rsidR="00D718C5" w:rsidRPr="006404E4" w:rsidRDefault="00D718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If we have not completed your taxes before 2025, do you have a CRA account, and can you give us level 2 access to your account to retrieve your slips online.</w:t>
      </w:r>
    </w:p>
    <w:p w14:paraId="5E6E2A84" w14:textId="77777777" w:rsidR="00D718C5" w:rsidRPr="006404E4" w:rsidRDefault="00D718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18D5A4" w14:textId="31642C8D" w:rsidR="00D718C5" w:rsidRPr="006404E4" w:rsidRDefault="00D718C5" w:rsidP="00243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Note:</w:t>
      </w:r>
    </w:p>
    <w:p w14:paraId="1064A2A7" w14:textId="77777777" w:rsidR="00D718C5" w:rsidRPr="0024392E" w:rsidRDefault="00D718C5" w:rsidP="0024392E">
      <w:pPr>
        <w:spacing w:after="0" w:line="360" w:lineRule="auto"/>
        <w:rPr>
          <w:sz w:val="24"/>
          <w:szCs w:val="24"/>
        </w:rPr>
      </w:pPr>
    </w:p>
    <w:p w14:paraId="7804A48E" w14:textId="04B7CBFC" w:rsidR="00BF4145" w:rsidRDefault="00BF4145">
      <w:pPr>
        <w:rPr>
          <w:sz w:val="28"/>
          <w:szCs w:val="28"/>
        </w:rPr>
      </w:pPr>
    </w:p>
    <w:p w14:paraId="56793BFC" w14:textId="77777777" w:rsidR="009B4920" w:rsidRDefault="009B4920">
      <w:pPr>
        <w:rPr>
          <w:sz w:val="28"/>
          <w:szCs w:val="28"/>
        </w:rPr>
      </w:pPr>
    </w:p>
    <w:p w14:paraId="7DABE813" w14:textId="77777777" w:rsidR="0024392E" w:rsidRDefault="0024392E" w:rsidP="0024392E">
      <w:pPr>
        <w:spacing w:after="0" w:line="360" w:lineRule="auto"/>
        <w:jc w:val="center"/>
        <w:rPr>
          <w:b/>
          <w:bCs/>
          <w:sz w:val="10"/>
          <w:szCs w:val="10"/>
        </w:rPr>
      </w:pPr>
    </w:p>
    <w:p w14:paraId="3433F2FC" w14:textId="2911F7AE" w:rsidR="005478AD" w:rsidRPr="006404E4" w:rsidRDefault="00BF4145" w:rsidP="00BF4145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6404E4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Questions:</w:t>
      </w:r>
    </w:p>
    <w:p w14:paraId="12249E48" w14:textId="4DC55A3D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Are you a Canadian Resident?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</w:p>
    <w:p w14:paraId="345F1DAF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21D8E309" w14:textId="2B65A00E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If you answered 'No,' what was your date of entry?</w:t>
      </w:r>
      <w:r w:rsidRPr="006404E4">
        <w:rPr>
          <w:rFonts w:ascii="Times New Roman" w:hAnsi="Times New Roman" w:cs="Times New Roman"/>
          <w:sz w:val="24"/>
          <w:szCs w:val="24"/>
        </w:rPr>
        <w:br/>
        <w:t>_______________________________</w:t>
      </w:r>
    </w:p>
    <w:p w14:paraId="1DD866B6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188A9090" w14:textId="720DE7A9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Would you like to receive mail electronically from CRA?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  <w:r w:rsidR="004344E7" w:rsidRPr="006404E4">
        <w:rPr>
          <w:rFonts w:ascii="Times New Roman" w:hAnsi="Times New Roman" w:cs="Times New Roman"/>
          <w:sz w:val="24"/>
          <w:szCs w:val="24"/>
        </w:rPr>
        <w:t xml:space="preserve">    email: _____________________________________________</w:t>
      </w:r>
    </w:p>
    <w:p w14:paraId="20357E6F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16D891F2" w14:textId="6C79C42D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Language of correspondence:</w:t>
      </w:r>
      <w:r w:rsidRPr="006404E4">
        <w:rPr>
          <w:rFonts w:ascii="Times New Roman" w:hAnsi="Times New Roman" w:cs="Times New Roman"/>
          <w:sz w:val="24"/>
          <w:szCs w:val="24"/>
        </w:rPr>
        <w:br/>
        <w:t>□ English □ French</w:t>
      </w:r>
    </w:p>
    <w:p w14:paraId="5CDD3CD4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0D63BC25" w14:textId="457AB673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Did you own foreign property and/or assets</w:t>
      </w:r>
      <w:r w:rsidR="009B4920" w:rsidRPr="006404E4">
        <w:rPr>
          <w:rFonts w:ascii="Times New Roman" w:hAnsi="Times New Roman" w:cs="Times New Roman"/>
          <w:sz w:val="24"/>
          <w:szCs w:val="24"/>
        </w:rPr>
        <w:t xml:space="preserve"> over $100,000</w:t>
      </w:r>
      <w:r w:rsidRPr="006404E4">
        <w:rPr>
          <w:rFonts w:ascii="Times New Roman" w:hAnsi="Times New Roman" w:cs="Times New Roman"/>
          <w:sz w:val="24"/>
          <w:szCs w:val="24"/>
        </w:rPr>
        <w:t>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</w:p>
    <w:p w14:paraId="7D7B0913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46359901" w14:textId="578578E7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Do you have any exempt income under the Aboriginal Act?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</w:p>
    <w:p w14:paraId="4930EC42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4FF11D19" w14:textId="0F924A22" w:rsidR="009B4920" w:rsidRPr="006404E4" w:rsidRDefault="009B4920" w:rsidP="006404E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Did you open a first-time home savings account</w:t>
      </w:r>
      <w:r w:rsidR="00DA3FCD" w:rsidRPr="006404E4">
        <w:rPr>
          <w:rFonts w:ascii="Times New Roman" w:hAnsi="Times New Roman" w:cs="Times New Roman"/>
          <w:sz w:val="24"/>
          <w:szCs w:val="24"/>
        </w:rPr>
        <w:t xml:space="preserve"> (FHAS)</w:t>
      </w:r>
      <w:r w:rsidRPr="006404E4">
        <w:rPr>
          <w:rFonts w:ascii="Times New Roman" w:hAnsi="Times New Roman" w:cs="Times New Roman"/>
          <w:sz w:val="24"/>
          <w:szCs w:val="24"/>
        </w:rPr>
        <w:t>?</w:t>
      </w:r>
    </w:p>
    <w:p w14:paraId="1EAD9C3F" w14:textId="054FE319" w:rsidR="00DA3FCD" w:rsidRDefault="009B4920" w:rsidP="006404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□ Yes □ No</w:t>
      </w:r>
    </w:p>
    <w:p w14:paraId="7FDDE61B" w14:textId="77777777" w:rsidR="006404E4" w:rsidRPr="006404E4" w:rsidRDefault="006404E4" w:rsidP="006404E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57A378F" w14:textId="146E1048" w:rsidR="00DA3FCD" w:rsidRPr="006404E4" w:rsidRDefault="00DA3FCD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Property Flipping – Did you dispose of a housing unit that was owned for less than 365 consecutive days before the disposition?</w:t>
      </w:r>
    </w:p>
    <w:p w14:paraId="2B4AF377" w14:textId="0AFD7C80" w:rsidR="00DA3FCD" w:rsidRDefault="00DA3FCD" w:rsidP="006404E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□ Yes □ No</w:t>
      </w:r>
    </w:p>
    <w:p w14:paraId="0DA4841B" w14:textId="77777777" w:rsidR="006404E4" w:rsidRPr="006404E4" w:rsidRDefault="006404E4" w:rsidP="006404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3B92BC" w14:textId="64C7F120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Do you have Canadian Citizenship?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</w:p>
    <w:p w14:paraId="77D2B159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3578E1D5" w14:textId="40CCFE54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As a Canadian Citizen, do you authorize CRA to give your name, address, DOB, and Canadian Citizenship to Elections Canada to update the National Register of Electors?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</w:p>
    <w:p w14:paraId="4EBF6897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797C704F" w14:textId="4184873B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 xml:space="preserve">Do you receive the disability </w:t>
      </w:r>
      <w:r w:rsidR="00DA3FCD" w:rsidRPr="006404E4">
        <w:rPr>
          <w:rFonts w:ascii="Times New Roman" w:hAnsi="Times New Roman" w:cs="Times New Roman"/>
          <w:sz w:val="24"/>
          <w:szCs w:val="24"/>
        </w:rPr>
        <w:t xml:space="preserve">credit </w:t>
      </w:r>
      <w:r w:rsidRPr="006404E4">
        <w:rPr>
          <w:rFonts w:ascii="Times New Roman" w:hAnsi="Times New Roman" w:cs="Times New Roman"/>
          <w:sz w:val="24"/>
          <w:szCs w:val="24"/>
        </w:rPr>
        <w:t>amount for yourself or someone else?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</w:p>
    <w:p w14:paraId="246B0B07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35ED6EED" w14:textId="68F59A4F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Do you pay for any digital news subscriptions?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</w:t>
      </w:r>
      <w:r w:rsidR="006404E4">
        <w:rPr>
          <w:rFonts w:ascii="Times New Roman" w:hAnsi="Times New Roman" w:cs="Times New Roman"/>
          <w:sz w:val="24"/>
          <w:szCs w:val="24"/>
        </w:rPr>
        <w:t>o</w:t>
      </w:r>
    </w:p>
    <w:p w14:paraId="4356250A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70C5470C" w14:textId="2EF09FD1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Did you pay any interest on a student loan?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</w:p>
    <w:p w14:paraId="33D43B08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487C7F44" w14:textId="3AE7317B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Did you sell your principal residence?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  <w:r w:rsidR="00DA3FCD" w:rsidRPr="006404E4">
        <w:rPr>
          <w:rFonts w:ascii="Times New Roman" w:hAnsi="Times New Roman" w:cs="Times New Roman"/>
          <w:sz w:val="24"/>
          <w:szCs w:val="24"/>
        </w:rPr>
        <w:t xml:space="preserve">  If so, date: _________________________________________</w:t>
      </w:r>
    </w:p>
    <w:p w14:paraId="57CBAABC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6B2B3C27" w14:textId="0D9E987E" w:rsidR="001B5755" w:rsidRDefault="001B5755" w:rsidP="00640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Do you have a Sole Proprietorship (NOT INCORPORATED BUSINESS)?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</w:p>
    <w:p w14:paraId="2E39036A" w14:textId="77777777" w:rsidR="006404E4" w:rsidRPr="006404E4" w:rsidRDefault="006404E4" w:rsidP="006404E4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42E9A3B9" w14:textId="1821F2C3" w:rsidR="001B5755" w:rsidRPr="008C09AE" w:rsidRDefault="001B5755" w:rsidP="001B575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04E4">
        <w:rPr>
          <w:rFonts w:ascii="Times New Roman" w:hAnsi="Times New Roman" w:cs="Times New Roman"/>
          <w:sz w:val="24"/>
          <w:szCs w:val="24"/>
        </w:rPr>
        <w:t>Did you pay child and/or spousal support?</w:t>
      </w:r>
      <w:r w:rsidRPr="006404E4">
        <w:rPr>
          <w:rFonts w:ascii="Times New Roman" w:hAnsi="Times New Roman" w:cs="Times New Roman"/>
          <w:sz w:val="24"/>
          <w:szCs w:val="24"/>
        </w:rPr>
        <w:br/>
        <w:t>□ Yes □ No</w:t>
      </w:r>
    </w:p>
    <w:sectPr w:rsidR="001B5755" w:rsidRPr="008C09AE" w:rsidSect="00C837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0DA2"/>
    <w:multiLevelType w:val="hybridMultilevel"/>
    <w:tmpl w:val="583EB2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A1ECF"/>
    <w:multiLevelType w:val="hybridMultilevel"/>
    <w:tmpl w:val="5F1E6A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C5D4C"/>
    <w:multiLevelType w:val="hybridMultilevel"/>
    <w:tmpl w:val="E8FA65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7418D"/>
    <w:multiLevelType w:val="hybridMultilevel"/>
    <w:tmpl w:val="DBA02C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3223">
    <w:abstractNumId w:val="1"/>
  </w:num>
  <w:num w:numId="2" w16cid:durableId="875314060">
    <w:abstractNumId w:val="0"/>
  </w:num>
  <w:num w:numId="3" w16cid:durableId="1372456298">
    <w:abstractNumId w:val="3"/>
  </w:num>
  <w:num w:numId="4" w16cid:durableId="49842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AD"/>
    <w:rsid w:val="000C7ED6"/>
    <w:rsid w:val="001B5755"/>
    <w:rsid w:val="001D3FD2"/>
    <w:rsid w:val="00225F98"/>
    <w:rsid w:val="00237681"/>
    <w:rsid w:val="0024392E"/>
    <w:rsid w:val="002F55D6"/>
    <w:rsid w:val="0040063E"/>
    <w:rsid w:val="004344E7"/>
    <w:rsid w:val="004A355C"/>
    <w:rsid w:val="005045FD"/>
    <w:rsid w:val="005478AD"/>
    <w:rsid w:val="006404E4"/>
    <w:rsid w:val="006B0B42"/>
    <w:rsid w:val="00722F26"/>
    <w:rsid w:val="00732CB9"/>
    <w:rsid w:val="007341D1"/>
    <w:rsid w:val="008C09AE"/>
    <w:rsid w:val="009132B1"/>
    <w:rsid w:val="00954FC8"/>
    <w:rsid w:val="009B4920"/>
    <w:rsid w:val="009E44FF"/>
    <w:rsid w:val="00BF4145"/>
    <w:rsid w:val="00C6024F"/>
    <w:rsid w:val="00C83705"/>
    <w:rsid w:val="00C95840"/>
    <w:rsid w:val="00CA30AB"/>
    <w:rsid w:val="00CC2E30"/>
    <w:rsid w:val="00D33A91"/>
    <w:rsid w:val="00D718C5"/>
    <w:rsid w:val="00DA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D2FCC"/>
  <w15:chartTrackingRefBased/>
  <w15:docId w15:val="{B820C42D-2923-4C64-8B10-ADE548E5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Point</dc:creator>
  <cp:keywords/>
  <dc:description/>
  <cp:lastModifiedBy>Amy Cormier</cp:lastModifiedBy>
  <cp:revision>7</cp:revision>
  <cp:lastPrinted>2026-01-09T17:24:00Z</cp:lastPrinted>
  <dcterms:created xsi:type="dcterms:W3CDTF">2025-05-16T14:10:00Z</dcterms:created>
  <dcterms:modified xsi:type="dcterms:W3CDTF">2026-02-20T15:35:00Z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ebe45785-0cb0-4204-b580-2ef449a3a3ac</vt:lpwstr>
  </property>
</Properties>
</file>